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5E987E">
      <w:pPr>
        <w:rPr>
          <w:rFonts w:hint="default" w:ascii="Algerian" w:hAnsi="Algerian" w:cs="Algerian"/>
          <w:color w:val="ED7D31" w:themeColor="accent2"/>
          <w:sz w:val="72"/>
          <w:szCs w:val="72"/>
          <w:highlight w:val="cyan"/>
          <w:lang w:val="en-US"/>
          <w14:textFill>
            <w14:solidFill>
              <w14:schemeClr w14:val="accent2"/>
            </w14:solidFill>
          </w14:textFill>
        </w:rPr>
      </w:pPr>
      <w:r>
        <w:rPr>
          <w:rFonts w:hint="default" w:ascii="Algerian" w:hAnsi="Algerian" w:cs="Algerian"/>
          <w:color w:val="ED7D31" w:themeColor="accent2"/>
          <w:sz w:val="72"/>
          <w:szCs w:val="72"/>
          <w:highlight w:val="cyan"/>
          <w:lang w:val="en-US"/>
          <w14:textFill>
            <w14:solidFill>
              <w14:schemeClr w14:val="accent2"/>
            </w14:solidFill>
          </w14:textFill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1783080</wp:posOffset>
            </wp:positionH>
            <wp:positionV relativeFrom="paragraph">
              <wp:posOffset>76200</wp:posOffset>
            </wp:positionV>
            <wp:extent cx="1761490" cy="1777365"/>
            <wp:effectExtent l="0" t="0" r="3810" b="635"/>
            <wp:wrapTight wrapText="bothSides">
              <wp:wrapPolygon>
                <wp:start x="0" y="0"/>
                <wp:lineTo x="0" y="21453"/>
                <wp:lineTo x="21491" y="21453"/>
                <wp:lineTo x="21491" y="0"/>
                <wp:lineTo x="0" y="0"/>
              </wp:wrapPolygon>
            </wp:wrapTight>
            <wp:docPr id="1" name="Picture 1" descr="UO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UOL logo"/>
                    <pic:cNvPicPr>
                      <a:picLocks noChangeAspect="1"/>
                    </pic:cNvPicPr>
                  </pic:nvPicPr>
                  <pic:blipFill>
                    <a:blip r:embed="rId4"/>
                    <a:srcRect l="17570" t="17600" r="16059" b="15437"/>
                    <a:stretch>
                      <a:fillRect/>
                    </a:stretch>
                  </pic:blipFill>
                  <pic:spPr>
                    <a:xfrm>
                      <a:off x="0" y="0"/>
                      <a:ext cx="176149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9A4B7">
      <w:pPr>
        <w:rPr>
          <w:rFonts w:hint="default" w:ascii="Algerian" w:hAnsi="Algerian" w:cs="Algerian"/>
          <w:color w:val="ED7D31" w:themeColor="accent2"/>
          <w:sz w:val="72"/>
          <w:szCs w:val="72"/>
          <w:highlight w:val="cyan"/>
          <w:lang w:val="en-US"/>
          <w14:textFill>
            <w14:solidFill>
              <w14:schemeClr w14:val="accent2"/>
            </w14:solidFill>
          </w14:textFill>
        </w:rPr>
      </w:pPr>
    </w:p>
    <w:p w14:paraId="63B9FEA2">
      <w:pPr>
        <w:rPr>
          <w:rFonts w:hint="default" w:ascii="Algerian" w:hAnsi="Algerian" w:cs="Algerian"/>
          <w:color w:val="1F4E79" w:themeColor="accent1" w:themeShade="80"/>
          <w:sz w:val="72"/>
          <w:szCs w:val="72"/>
          <w:highlight w:val="cyan"/>
          <w:lang w:val="en-US"/>
        </w:rPr>
      </w:pPr>
      <w:r>
        <w:rPr>
          <w:rFonts w:hint="default" w:ascii="Algerian" w:hAnsi="Algerian" w:cs="Algerian"/>
          <w:color w:val="1F4E79" w:themeColor="accent1" w:themeShade="80"/>
          <w:sz w:val="72"/>
          <w:szCs w:val="72"/>
          <w:highlight w:val="cyan"/>
          <w:lang w:val="en-US"/>
        </w:rPr>
        <w:t>University OF Layyah</w:t>
      </w:r>
    </w:p>
    <w:p w14:paraId="0C0EC539">
      <w:pPr>
        <w:rPr>
          <w:rFonts w:hint="default" w:ascii="Arial Rounded MT Bold" w:hAnsi="Arial Rounded MT Bold" w:cs="Arial Rounded MT Bold"/>
          <w:color w:val="000000" w:themeColor="text1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lgerian" w:hAnsi="Algerian" w:cs="Algerian"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  <w:t xml:space="preserve">                      </w:t>
      </w:r>
      <w:r>
        <w:rPr>
          <w:rFonts w:hint="default" w:ascii="Arial Rounded MT Bold" w:hAnsi="Arial Rounded MT Bold" w:cs="Arial Rounded MT Bold"/>
          <w:color w:val="000000" w:themeColor="text1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  <w:t>(Department OF Information &amp; Tecnology)</w:t>
      </w:r>
    </w:p>
    <w:p w14:paraId="4168F516">
      <w:pPr>
        <w:rPr>
          <w:rFonts w:hint="default" w:ascii="Arial Rounded MT Bold" w:hAnsi="Arial Rounded MT Bold" w:cs="Arial Rounded MT Bold"/>
          <w:color w:val="000000" w:themeColor="text1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 w14:paraId="439FBE0E">
      <w:pPr>
        <w:rPr>
          <w:rFonts w:hint="default" w:ascii="Arial Rounded MT Bold" w:hAnsi="Arial Rounded MT Bold" w:cs="Arial Rounded MT Bold"/>
          <w:color w:val="000000" w:themeColor="text1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 w14:paraId="7FC845B1">
      <w:pPr>
        <w:rPr>
          <w:rFonts w:hint="default" w:ascii="Arial Rounded MT Bold" w:hAnsi="Arial Rounded MT Bold" w:cs="Arial Rounded MT Bold"/>
          <w:color w:val="000000" w:themeColor="text1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 w14:paraId="697AEEE3">
      <w:pPr>
        <w:ind w:firstLine="1500" w:firstLineChars="250"/>
        <w:rPr>
          <w:rFonts w:hint="default" w:ascii="Arial Black" w:hAnsi="Arial Black" w:cs="Arial Black"/>
          <w:color w:val="FF0000"/>
          <w:sz w:val="32"/>
          <w:szCs w:val="32"/>
          <w:highlight w:val="none"/>
          <w:lang w:val="en-US"/>
        </w:rPr>
      </w:pPr>
      <w:r>
        <w:rPr>
          <w:rFonts w:hint="default" w:ascii="Arial Black" w:hAnsi="Arial Black" w:cs="Arial Black"/>
          <w:color w:val="ED7D31" w:themeColor="accent2"/>
          <w:sz w:val="60"/>
          <w:szCs w:val="60"/>
          <w:highlight w:val="none"/>
          <w:u w:val="double"/>
          <w:lang w:val="en-US"/>
          <w14:glow w14:rad="0">
            <w14:srgbClr w14:val="000000"/>
          </w14:glow>
          <w14:shadow w14:blurRad="0" w14:dist="38100" w14:dir="2700000" w14:sx="100000" w14:sy="100000" w14:kx="0" w14:ky="0" w14:algn="bl">
            <w14:schemeClr w14:val="accent5"/>
          </w14:shadow>
          <w14:reflection w14:blurRad="0" w14:stA="0" w14:stPos="0" w14:endA="0" w14:endPos="0" w14:dist="0" w14:dir="0" w14:fadeDir="0" w14:sx="0" w14:sy="0" w14:kx="0" w14:ky="0" w14:algn="none"/>
          <w14:textOutline w14:w="13462">
            <w14:solidFill>
              <w14:schemeClr w14:val="bg1"/>
            </w14:solidFill>
            <w14:prstDash w14:val="solid"/>
            <w14:round/>
          </w14:textOutline>
          <w14:textFill>
            <w14:solidFill>
              <w14:schemeClr w14:val="accent2"/>
            </w14:solidFill>
          </w14:textFill>
          <w14:props3d w14:extrusionH="0" w14:contourW="0" w14:prstMaterial="clear"/>
        </w:rPr>
        <w:t>Manual Test Cases</w:t>
      </w:r>
    </w:p>
    <w:p w14:paraId="6D1C4698">
      <w:pPr>
        <w:rPr>
          <w:rFonts w:hint="default" w:ascii="Arial Rounded MT Bold" w:hAnsi="Arial Rounded MT Bold" w:cs="Arial Rounded MT Bold"/>
          <w:color w:val="000000" w:themeColor="text1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 w14:paraId="27404B81">
      <w:pPr>
        <w:rPr>
          <w:rFonts w:hint="default" w:ascii="Arial Rounded MT Bold" w:hAnsi="Arial Rounded MT Bold" w:cs="Arial Rounded MT Bold"/>
          <w:color w:val="000000" w:themeColor="text1"/>
          <w:sz w:val="36"/>
          <w:szCs w:val="36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 Rounded MT Bold" w:hAnsi="Arial Rounded MT Bold" w:cs="Arial Rounded MT Bold"/>
          <w:color w:val="000000" w:themeColor="text1"/>
          <w:sz w:val="36"/>
          <w:szCs w:val="36"/>
          <w:highlight w:val="none"/>
          <w:lang w:val="en-US"/>
          <w14:textFill>
            <w14:solidFill>
              <w14:schemeClr w14:val="tx1"/>
            </w14:solidFill>
          </w14:textFill>
        </w:rPr>
        <w:t>Submitted To:</w:t>
      </w:r>
    </w:p>
    <w:p w14:paraId="1A20F4A8">
      <w:pPr>
        <w:rPr>
          <w:rFonts w:hint="default" w:ascii="Arial Rounded MT Bold" w:hAnsi="Arial Rounded MT Bold" w:cs="Arial Rounded MT Bold"/>
          <w:color w:val="000000" w:themeColor="text1"/>
          <w:sz w:val="36"/>
          <w:szCs w:val="36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 w14:paraId="5079ED0E">
      <w:pPr>
        <w:rPr>
          <w:rFonts w:hint="default" w:ascii="Arial Rounded MT Bold" w:hAnsi="Arial Rounded MT Bold" w:cs="Arial Rounded MT Bold"/>
          <w:color w:val="000000" w:themeColor="text1"/>
          <w:sz w:val="36"/>
          <w:szCs w:val="36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 Rounded MT Bold" w:hAnsi="Arial Rounded MT Bold" w:cs="Arial Rounded MT Bold"/>
          <w:color w:val="000000" w:themeColor="text1"/>
          <w:sz w:val="36"/>
          <w:szCs w:val="36"/>
          <w:highlight w:val="none"/>
          <w:lang w:val="en-US"/>
          <w14:textFill>
            <w14:solidFill>
              <w14:schemeClr w14:val="tx1"/>
            </w14:solidFill>
          </w14:textFill>
        </w:rPr>
        <w:t xml:space="preserve">                             Sir Faisal Hafeez</w:t>
      </w:r>
    </w:p>
    <w:p w14:paraId="7C98DA84">
      <w:pPr>
        <w:rPr>
          <w:rFonts w:hint="default" w:ascii="Arial Rounded MT Bold" w:hAnsi="Arial Rounded MT Bold" w:cs="Arial Rounded MT Bold"/>
          <w:color w:val="000000" w:themeColor="text1"/>
          <w:sz w:val="36"/>
          <w:szCs w:val="36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 w14:paraId="55D05E4D">
      <w:pPr>
        <w:rPr>
          <w:rFonts w:hint="default" w:ascii="Arial Rounded MT Bold" w:hAnsi="Arial Rounded MT Bold" w:cs="Arial Rounded MT Bold"/>
          <w:color w:val="000000" w:themeColor="text1"/>
          <w:sz w:val="36"/>
          <w:szCs w:val="36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 Rounded MT Bold" w:hAnsi="Arial Rounded MT Bold" w:cs="Arial Rounded MT Bold"/>
          <w:color w:val="000000" w:themeColor="text1"/>
          <w:sz w:val="36"/>
          <w:szCs w:val="36"/>
          <w:highlight w:val="none"/>
          <w:lang w:val="en-US"/>
          <w14:textFill>
            <w14:solidFill>
              <w14:schemeClr w14:val="tx1"/>
            </w14:solidFill>
          </w14:textFill>
        </w:rPr>
        <w:t>Subject:</w:t>
      </w:r>
    </w:p>
    <w:p w14:paraId="6BCC90CD">
      <w:pPr>
        <w:rPr>
          <w:rFonts w:hint="default" w:ascii="Arial Rounded MT Bold" w:hAnsi="Arial Rounded MT Bold" w:cs="Arial Rounded MT Bold"/>
          <w:color w:val="000000" w:themeColor="text1"/>
          <w:sz w:val="36"/>
          <w:szCs w:val="36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 w14:paraId="476F2971">
      <w:pPr>
        <w:rPr>
          <w:rFonts w:hint="default" w:ascii="Arial Rounded MT Bold" w:hAnsi="Arial Rounded MT Bold" w:cs="Arial Rounded MT Bold"/>
          <w:b/>
          <w:bCs/>
          <w:color w:val="000000" w:themeColor="text1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 Rounded MT Bold" w:hAnsi="Arial Rounded MT Bold" w:cs="Arial Rounded MT Bold"/>
          <w:color w:val="000000" w:themeColor="text1"/>
          <w:sz w:val="36"/>
          <w:szCs w:val="36"/>
          <w:highlight w:val="none"/>
          <w:lang w:val="en-US"/>
          <w14:textFill>
            <w14:solidFill>
              <w14:schemeClr w14:val="tx1"/>
            </w14:solidFill>
          </w14:textFill>
        </w:rPr>
        <w:t xml:space="preserve">                             </w:t>
      </w:r>
      <w:r>
        <w:rPr>
          <w:rFonts w:hint="default" w:ascii="Arial Rounded MT Bold" w:hAnsi="Arial Rounded MT Bold" w:cs="Arial Rounded MT Bold"/>
          <w:b/>
          <w:bCs/>
          <w:color w:val="000000" w:themeColor="text1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  <w:t>Software Testing &amp; Quality Assurance</w:t>
      </w:r>
    </w:p>
    <w:p w14:paraId="34664BD6">
      <w:pPr>
        <w:rPr>
          <w:rFonts w:hint="default" w:ascii="Arial Rounded MT Bold" w:hAnsi="Arial Rounded MT Bold" w:cs="Arial Rounded MT Bold"/>
          <w:color w:val="000000" w:themeColor="text1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 w14:paraId="2760D116">
      <w:pPr>
        <w:rPr>
          <w:rFonts w:hint="default" w:ascii="Arial Rounded MT Bold" w:hAnsi="Arial Rounded MT Bold" w:cs="Arial Rounded MT Bold"/>
          <w:color w:val="000000" w:themeColor="text1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 w14:paraId="5F4C41BD">
      <w:pPr>
        <w:rPr>
          <w:rFonts w:hint="default" w:ascii="Arial Rounded MT Bold" w:hAnsi="Arial Rounded MT Bold" w:cs="Arial Rounded MT Bold"/>
          <w:color w:val="000000" w:themeColor="text1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 w14:paraId="15EF8473">
      <w:pPr>
        <w:rPr>
          <w:rFonts w:hint="default" w:ascii="Arial Rounded MT Bold" w:hAnsi="Arial Rounded MT Bold" w:cs="Arial Rounded MT Bold"/>
          <w:color w:val="000000" w:themeColor="text1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 w14:paraId="30D982D4">
      <w:pPr>
        <w:rPr>
          <w:rFonts w:hint="default" w:ascii="Arial Rounded MT Bold" w:hAnsi="Arial Rounded MT Bold" w:cs="Arial Rounded MT Bold"/>
          <w:color w:val="000000" w:themeColor="text1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 w14:paraId="5AA80383">
      <w:pPr>
        <w:rPr>
          <w:rFonts w:hint="default" w:ascii="Arial Rounded MT Bold" w:hAnsi="Arial Rounded MT Bold" w:cs="Arial Rounded MT Bold"/>
          <w:color w:val="000000" w:themeColor="text1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 w14:paraId="4B4A8811">
      <w:pPr>
        <w:rPr>
          <w:rFonts w:hint="default" w:ascii="Arial Rounded MT Bold" w:hAnsi="Arial Rounded MT Bold" w:cs="Arial Rounded MT Bold"/>
          <w:color w:val="000000" w:themeColor="text1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 w14:paraId="61CC16F5">
      <w:pPr>
        <w:pStyle w:val="4"/>
        <w:keepNext w:val="0"/>
        <w:keepLines w:val="0"/>
        <w:widowControl/>
        <w:suppressLineNumbers w:val="0"/>
        <w:rPr>
          <w:rStyle w:val="11"/>
          <w:rFonts w:hint="default" w:asciiTheme="minorAscii" w:hAnsiTheme="minorAscii"/>
          <w:b/>
          <w:bCs/>
          <w:sz w:val="28"/>
          <w:szCs w:val="28"/>
        </w:rPr>
      </w:pPr>
    </w:p>
    <w:p w14:paraId="79118334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35CEC842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222"/>
        <w:gridCol w:w="6284"/>
      </w:tblGrid>
      <w:tr w14:paraId="72A6009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343A74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62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B98A6C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TC_WIKI_01</w:t>
            </w:r>
          </w:p>
          <w:p w14:paraId="0F46A1C7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3AC4052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10365D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62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7A4450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that Wikipedia homepage loads successfully</w:t>
            </w:r>
          </w:p>
        </w:tc>
      </w:tr>
      <w:tr w14:paraId="6365F8C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9ED8ED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62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2CA896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User has a stable internet connection and a supported web browser installed</w:t>
            </w:r>
          </w:p>
        </w:tc>
      </w:tr>
      <w:tr w14:paraId="3507010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0C5EDF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62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E3E443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Open a web browser</w:t>
            </w:r>
          </w:p>
          <w:p w14:paraId="5FF19BD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Enter https://www.wikipedia.org in the  address bar</w:t>
            </w:r>
          </w:p>
          <w:p w14:paraId="2D73A3E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Press Enter</w:t>
            </w:r>
          </w:p>
        </w:tc>
      </w:tr>
      <w:tr w14:paraId="36570DD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67A502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62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10D703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URL: https://www.wikipedia.org</w:t>
            </w:r>
          </w:p>
          <w:p w14:paraId="3AD68FC7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36D2AE6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396FE2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62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51AE82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homepage should load successfully and display the Wikipedia logo, search box, and language selection options</w:t>
            </w:r>
          </w:p>
        </w:tc>
      </w:tr>
      <w:tr w14:paraId="0819DC1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FF20C6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62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122E3F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homepage loaded successfully; all elements (logo, search box, languages) visible</w:t>
            </w:r>
          </w:p>
        </w:tc>
      </w:tr>
      <w:tr w14:paraId="76C315D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A3F0C5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62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FB46E5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421D141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FC07E8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62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8D7227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Homepage loaded correctly; ready for further testing</w:t>
            </w:r>
          </w:p>
        </w:tc>
      </w:tr>
    </w:tbl>
    <w:p w14:paraId="2C5AE809">
      <w:pPr>
        <w:keepNext w:val="0"/>
        <w:keepLines w:val="0"/>
        <w:widowControl/>
        <w:suppressLineNumbers w:val="0"/>
        <w:jc w:val="left"/>
      </w:pPr>
    </w:p>
    <w:p w14:paraId="19C09339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5A61D6E9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4D6B756F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2E4F7BC0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4268470" cy="2085340"/>
            <wp:effectExtent l="9525" t="9525" r="14605" b="13335"/>
            <wp:docPr id="54" name="Picture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6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2085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6D393E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p w14:paraId="01647377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6F0855D8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1A0D1DBE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1DC7416B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261"/>
        <w:gridCol w:w="6245"/>
      </w:tblGrid>
      <w:tr w14:paraId="23C9E5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3EAC74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62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7B73BA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TC_WIKI_02</w:t>
            </w:r>
          </w:p>
          <w:p w14:paraId="4045FFE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0304D1F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36EF60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62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D44E85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that user can change Wikipedia homepage language</w:t>
            </w:r>
          </w:p>
        </w:tc>
      </w:tr>
      <w:tr w14:paraId="1DC7D97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BB28C6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62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112CA4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homepage is loaded</w:t>
            </w:r>
          </w:p>
        </w:tc>
      </w:tr>
      <w:tr w14:paraId="57DE528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453628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62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82AA9D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Locate the language selection section on the homepage</w:t>
            </w:r>
          </w:p>
          <w:p w14:paraId="2B6269F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Click on a different language (e.g., Español)</w:t>
            </w:r>
          </w:p>
          <w:p w14:paraId="4A6794A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Observe page reload</w:t>
            </w:r>
          </w:p>
        </w:tc>
      </w:tr>
      <w:tr w14:paraId="4E761BB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7FCF00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62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B51C53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Selected Language: Español</w:t>
            </w:r>
          </w:p>
        </w:tc>
      </w:tr>
      <w:tr w14:paraId="6F8F161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35802C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62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C13AAF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homepage reloads in the selected language; all page elements (logo, search box, links) appear in the chosen language</w:t>
            </w:r>
          </w:p>
        </w:tc>
      </w:tr>
      <w:tr w14:paraId="656B74E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AFC312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62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B40478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homepage reloaded in Español successfully; all elements displayed correctly</w:t>
            </w:r>
          </w:p>
        </w:tc>
      </w:tr>
      <w:tr w14:paraId="14D513B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9310CA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62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E88272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1366811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2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BD4055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62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F04C38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Language switching works as expected; no layout issues observed</w:t>
            </w:r>
          </w:p>
        </w:tc>
      </w:tr>
    </w:tbl>
    <w:p w14:paraId="60817EE0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p w14:paraId="115B5D72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321CC538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                       </w:t>
      </w: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4295775" cy="2038350"/>
            <wp:effectExtent l="9525" t="9525" r="12700" b="9525"/>
            <wp:docPr id="49" name="Picture 27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7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38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D79F3A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7"/>
        <w:gridCol w:w="6609"/>
      </w:tblGrid>
      <w:tr w14:paraId="507C63E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9CA864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660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4395A6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TC_WIKI_03</w:t>
            </w:r>
          </w:p>
        </w:tc>
      </w:tr>
      <w:tr w14:paraId="10E9EEF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7D0BE6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660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E2174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that user can search Wikipedia articles using a valid keyword</w:t>
            </w:r>
          </w:p>
        </w:tc>
      </w:tr>
      <w:tr w14:paraId="4A1AB0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F74754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660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573752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homepage is loaded</w:t>
            </w:r>
          </w:p>
        </w:tc>
      </w:tr>
      <w:tr w14:paraId="6789312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7EA317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660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55EEF6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Click on the search bar on the Wikipedia homepage</w:t>
            </w:r>
          </w:p>
          <w:p w14:paraId="61DC533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Enter a valid keyword (e.g., "Software Testing")</w:t>
            </w:r>
          </w:p>
          <w:p w14:paraId="65864D9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Click the search button or press Enter</w:t>
            </w:r>
          </w:p>
          <w:p w14:paraId="7665027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Observe the search results</w:t>
            </w:r>
          </w:p>
        </w:tc>
      </w:tr>
      <w:tr w14:paraId="3860342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208EAD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660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DBA3C9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Keyword: Software Testing</w:t>
            </w:r>
          </w:p>
        </w:tc>
      </w:tr>
      <w:tr w14:paraId="6CBCD90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29E17E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660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C176CA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Search results should display relevant articles; clicking a result should open the correct article page</w:t>
            </w:r>
          </w:p>
        </w:tc>
      </w:tr>
      <w:tr w14:paraId="0A2EF9E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E781FB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660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2FBC6A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Search results for "Software Testing" displayed correctly; article page opened successfully</w:t>
            </w:r>
          </w:p>
        </w:tc>
      </w:tr>
      <w:tr w14:paraId="3E28B97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A1A297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660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668577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732A854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41D8DB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660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3DD371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Search functionality working as expected; results relevant</w:t>
            </w:r>
          </w:p>
          <w:p w14:paraId="58149AE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</w:tbl>
    <w:p w14:paraId="7C1E1520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37192E4B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680DFB5E">
      <w:pPr>
        <w:keepNext w:val="0"/>
        <w:keepLines w:val="0"/>
        <w:widowControl/>
        <w:suppressLineNumbers w:val="0"/>
        <w:jc w:val="left"/>
      </w:pPr>
    </w:p>
    <w:p w14:paraId="3528C6D0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  </w:t>
      </w: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4619625" cy="2276475"/>
            <wp:effectExtent l="9525" t="9525" r="19050" b="12700"/>
            <wp:docPr id="41" name="Picture 28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8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76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EF94EA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p w14:paraId="77BA525B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53164F2E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61"/>
        <w:gridCol w:w="6445"/>
      </w:tblGrid>
      <w:tr w14:paraId="30B3288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7F3AF6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ED7A22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TC_WIKI_04</w:t>
            </w:r>
          </w:p>
        </w:tc>
      </w:tr>
      <w:tr w14:paraId="0380355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A4D715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C1A458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Wikipedia search behavior using an invalid or random keyword</w:t>
            </w:r>
          </w:p>
        </w:tc>
      </w:tr>
      <w:tr w14:paraId="79FBED5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0A52CF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EC90A7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homepage is loaded</w:t>
            </w:r>
          </w:p>
        </w:tc>
      </w:tr>
      <w:tr w14:paraId="0567B2A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21049E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4513E2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Click on the search bar on the Wikipedia homepage</w:t>
            </w:r>
          </w:p>
          <w:p w14:paraId="113E0FC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Enter an invalid or random keyword (e.g., "@@@###")</w:t>
            </w:r>
          </w:p>
          <w:p w14:paraId="65F2ECF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Click the search button or press Enter</w:t>
            </w:r>
          </w:p>
          <w:p w14:paraId="0AEC403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Observe the search results or messages displayed</w:t>
            </w:r>
          </w:p>
        </w:tc>
      </w:tr>
      <w:tr w14:paraId="58AD26F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9D83F1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4B59C7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Keyword: @@@###</w:t>
            </w:r>
          </w:p>
        </w:tc>
      </w:tr>
      <w:tr w14:paraId="03521F0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BFEB65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D67C15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System should display “No results found” message or suggest related articles; page should not crash</w:t>
            </w:r>
          </w:p>
        </w:tc>
      </w:tr>
      <w:tr w14:paraId="21DCC58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43C44C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78231B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“No results found” message displayed correctly; no errors observed</w:t>
            </w:r>
          </w:p>
        </w:tc>
      </w:tr>
      <w:tr w14:paraId="49E0070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2ED710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05A246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29366D2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9A52C8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2EF869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Negative test case passed; system handled invalid input gracefully</w:t>
            </w:r>
          </w:p>
        </w:tc>
      </w:tr>
    </w:tbl>
    <w:p w14:paraId="2B781383">
      <w:pPr>
        <w:keepNext w:val="0"/>
        <w:keepLines w:val="0"/>
        <w:widowControl/>
        <w:suppressLineNumbers w:val="0"/>
        <w:jc w:val="left"/>
      </w:pPr>
    </w:p>
    <w:p w14:paraId="6D1904D7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24EFE50A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405F0A53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2E4C0B26">
      <w:pPr>
        <w:keepNext w:val="0"/>
        <w:keepLines w:val="0"/>
        <w:widowControl/>
        <w:suppressLineNumbers w:val="0"/>
        <w:jc w:val="left"/>
      </w:pPr>
    </w:p>
    <w:p w14:paraId="43853896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4781550" cy="2543175"/>
            <wp:effectExtent l="9525" t="9525" r="9525" b="12700"/>
            <wp:docPr id="40" name="Picture 29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9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5431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4B96A1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4F40B93A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6D04290D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34D2E206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6E351917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50D9595A">
      <w:pPr>
        <w:keepNext w:val="0"/>
        <w:keepLines w:val="0"/>
        <w:widowControl/>
        <w:suppressLineNumbers w:val="0"/>
        <w:spacing w:after="240" w:afterAutospacing="0"/>
        <w:jc w:val="left"/>
      </w:pP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72"/>
        <w:gridCol w:w="6634"/>
      </w:tblGrid>
      <w:tr w14:paraId="54B08E4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D24C65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66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0F9FDB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TC_WIKI_05</w:t>
            </w:r>
          </w:p>
        </w:tc>
      </w:tr>
      <w:tr w14:paraId="1D7794B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7D1745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66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AFAF68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that a Wikipedia article page loads correctly when a search result is clicked</w:t>
            </w:r>
          </w:p>
        </w:tc>
      </w:tr>
      <w:tr w14:paraId="7602D49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DF5DE0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66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168770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homepage is loaded and a search has been performed with a valid keyword</w:t>
            </w:r>
          </w:p>
        </w:tc>
      </w:tr>
      <w:tr w14:paraId="3EE98F1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1C2611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66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711339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Perform a search using a valid keyword (e.g., "Software Testing")</w:t>
            </w:r>
          </w:p>
          <w:p w14:paraId="2846BB3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Click on one of the search result links</w:t>
            </w:r>
          </w:p>
          <w:p w14:paraId="0456E9A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Observe the article page loading</w:t>
            </w:r>
          </w:p>
          <w:p w14:paraId="2C0AC32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Verify headings, content, and images on the article page</w:t>
            </w:r>
          </w:p>
        </w:tc>
      </w:tr>
      <w:tr w14:paraId="23BA477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B9C0DC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66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265DD6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Search Keyword: Software Testing</w:t>
            </w:r>
          </w:p>
        </w:tc>
      </w:tr>
      <w:tr w14:paraId="1972EE7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FD2171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66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F36E49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Article page should load successfully with correct headings, content, images, and internal links</w:t>
            </w:r>
          </w:p>
        </w:tc>
      </w:tr>
      <w:tr w14:paraId="45CBF25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311E96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66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5C0C2F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Article page for "Software Testing" loaded correctly; all content, headings, and images displayed as expected</w:t>
            </w:r>
          </w:p>
        </w:tc>
      </w:tr>
      <w:tr w14:paraId="7B40B3E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EEF010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66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60D530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7EF9825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8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61ABF5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66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8D0F31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Article page navigation is working properly; no layout or content issues observed</w:t>
            </w:r>
          </w:p>
        </w:tc>
      </w:tr>
    </w:tbl>
    <w:p w14:paraId="7B999001">
      <w:pPr>
        <w:keepNext w:val="0"/>
        <w:keepLines w:val="0"/>
        <w:widowControl/>
        <w:suppressLineNumbers w:val="0"/>
        <w:jc w:val="left"/>
      </w:pPr>
    </w:p>
    <w:p w14:paraId="193EE5E0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58448CCB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4023FEA9">
      <w:pPr>
        <w:keepNext w:val="0"/>
        <w:keepLines w:val="0"/>
        <w:widowControl/>
        <w:suppressLineNumbers w:val="0"/>
        <w:jc w:val="left"/>
      </w:pPr>
    </w:p>
    <w:p w14:paraId="3BA4F7DB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4829175" cy="2571750"/>
            <wp:effectExtent l="9525" t="9525" r="12700" b="9525"/>
            <wp:docPr id="42" name="Picture 30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0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571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00538A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           </w:t>
      </w:r>
    </w:p>
    <w:p w14:paraId="0CB73467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3BABB857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07F294F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4F029FD9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0E31A2BE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200C2C7B">
      <w:pPr>
        <w:keepNext w:val="0"/>
        <w:keepLines w:val="0"/>
        <w:widowControl/>
        <w:suppressLineNumbers w:val="0"/>
        <w:spacing w:after="240" w:afterAutospacing="0"/>
        <w:jc w:val="left"/>
      </w:pP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386"/>
        <w:gridCol w:w="6120"/>
      </w:tblGrid>
      <w:tr w14:paraId="0E184F5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0" w:hRule="atLeast"/>
        </w:trPr>
        <w:tc>
          <w:tcPr>
            <w:tcW w:w="23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79FA88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CC4473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TC_WIKI_06</w:t>
            </w:r>
          </w:p>
        </w:tc>
      </w:tr>
      <w:tr w14:paraId="36A04CC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3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DC8E2B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C62B0D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that internal links within a Wikipedia article navigate correctly</w:t>
            </w:r>
          </w:p>
        </w:tc>
      </w:tr>
      <w:tr w14:paraId="7C34118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3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C67329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2AA1AE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 Wikipedia article page is loaded</w:t>
            </w:r>
          </w:p>
        </w:tc>
      </w:tr>
      <w:tr w14:paraId="1B8ADE2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3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B950DA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79FB34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Open any Wikipedia article (e.g., "Software Testing")  </w:t>
            </w:r>
          </w:p>
          <w:p w14:paraId="04EBA4B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Identify an internal link within the article content  </w:t>
            </w:r>
          </w:p>
          <w:p w14:paraId="207EF4C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Click the internal link  </w:t>
            </w:r>
          </w:p>
          <w:p w14:paraId="7EE88AC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Observe if the linked article loads correctly</w:t>
            </w:r>
          </w:p>
        </w:tc>
      </w:tr>
      <w:tr w14:paraId="44E6227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3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982BDD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01982E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Internal link: "Software Development" (within "Software Testing" article)</w:t>
            </w:r>
          </w:p>
        </w:tc>
      </w:tr>
      <w:tr w14:paraId="0C2F940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3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21E323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C069E4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The linked article should load successfully; content and headings should be displayed correctly</w:t>
            </w:r>
          </w:p>
        </w:tc>
      </w:tr>
      <w:tr w14:paraId="0CB96FE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3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CEF436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ECEFF0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Internal link clicked successfully; "Software Development" article loaded with correct content and headings</w:t>
            </w:r>
          </w:p>
        </w:tc>
      </w:tr>
      <w:tr w14:paraId="5FFE2D9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3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4D849C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D67378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41C510B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3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E15D1B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61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BC5ED5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Internal navigation within articles is working as expected</w:t>
            </w:r>
          </w:p>
        </w:tc>
      </w:tr>
    </w:tbl>
    <w:p w14:paraId="090CD0ED">
      <w:pPr>
        <w:keepNext w:val="0"/>
        <w:keepLines w:val="0"/>
        <w:widowControl/>
        <w:suppressLineNumbers w:val="0"/>
        <w:jc w:val="left"/>
      </w:pPr>
    </w:p>
    <w:p w14:paraId="23225F2A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0D95C846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6EE6245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553AAD5E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27D2CC5A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84215" cy="2901950"/>
            <wp:effectExtent l="9525" t="9525" r="10160" b="9525"/>
            <wp:docPr id="50" name="Picture 31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1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4215" cy="2901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C9B0BD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</w:p>
    <w:p w14:paraId="4FBCA501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</w:p>
    <w:p w14:paraId="2C06C0C9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</w:p>
    <w:p w14:paraId="78AAE1A8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</w:p>
    <w:p w14:paraId="7A61E0F4">
      <w:pPr>
        <w:keepNext w:val="0"/>
        <w:keepLines w:val="0"/>
        <w:widowControl/>
        <w:suppressLineNumbers w:val="0"/>
        <w:spacing w:after="240" w:afterAutospacing="0"/>
        <w:jc w:val="left"/>
      </w:pP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56"/>
        <w:gridCol w:w="7050"/>
      </w:tblGrid>
      <w:tr w14:paraId="0F0AB18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5977F0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24736F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TC_WIKI_07</w:t>
            </w:r>
          </w:p>
        </w:tc>
      </w:tr>
      <w:tr w14:paraId="7D05AE9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26D154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B552CD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that Wikipedia homepage and article pages display UI elements correctly across different screen sizes</w:t>
            </w:r>
          </w:p>
        </w:tc>
      </w:tr>
      <w:tr w14:paraId="45B121A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A20C64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941C14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homepage or any article page is loaded</w:t>
            </w:r>
          </w:p>
        </w:tc>
      </w:tr>
      <w:tr w14:paraId="13B72C9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B490A7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C29CB3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Open Wikipedia homepage or any article page  </w:t>
            </w:r>
          </w:p>
          <w:p w14:paraId="2472DF2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Observe layout on desktop screen  </w:t>
            </w:r>
          </w:p>
          <w:p w14:paraId="18267EE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Resize browser window to tablet and mobile screen </w:t>
            </w:r>
          </w:p>
          <w:p w14:paraId="2212A79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    widths  </w:t>
            </w:r>
          </w:p>
          <w:p w14:paraId="5C169A3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Check visibility and alignment of logo, search bar, </w:t>
            </w:r>
          </w:p>
          <w:p w14:paraId="011E554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     language selector, headings, and content  </w:t>
            </w:r>
          </w:p>
          <w:p w14:paraId="629FA7A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5. Scroll through page to verify content rendering</w:t>
            </w:r>
          </w:p>
        </w:tc>
      </w:tr>
      <w:tr w14:paraId="44ABAEC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8613A4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56659E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Screen widths: Desktop (1920px), Tablet (768px), Mobile (375px)</w:t>
            </w:r>
          </w:p>
        </w:tc>
      </w:tr>
      <w:tr w14:paraId="16D956C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D87ABC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8ACBDA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UI elements (logo, search bar, language selector, headings, content) should adjust and remain visible correctly on all screen sizes; no overlapping or broken layout</w:t>
            </w:r>
          </w:p>
        </w:tc>
      </w:tr>
      <w:tr w14:paraId="63819E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F61B26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E965C9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UI elements displayed correctly on desktop, tablet, and mobile resolutions; layout responsive and readable</w:t>
            </w:r>
          </w:p>
        </w:tc>
      </w:tr>
      <w:tr w14:paraId="4744645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28F9CE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4055DA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05AE16E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C412D8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D2FBB7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Responsive design works as expected; no visual issues observed</w:t>
            </w:r>
          </w:p>
          <w:p w14:paraId="526D097C">
            <w:pPr>
              <w:keepNext w:val="0"/>
              <w:keepLines w:val="0"/>
              <w:widowControl/>
              <w:suppressLineNumbers w:val="0"/>
              <w:bidi w:val="0"/>
              <w:spacing w:after="240" w:afterAutospacing="0"/>
              <w:jc w:val="left"/>
              <w:textAlignment w:val="top"/>
            </w:pPr>
          </w:p>
        </w:tc>
      </w:tr>
    </w:tbl>
    <w:p w14:paraId="5FB1F6D0">
      <w:pPr>
        <w:keepNext w:val="0"/>
        <w:keepLines w:val="0"/>
        <w:widowControl/>
        <w:suppressLineNumbers w:val="0"/>
        <w:jc w:val="left"/>
      </w:pPr>
    </w:p>
    <w:p w14:paraId="5460CF05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5347E4CF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2185035" cy="1701165"/>
            <wp:effectExtent l="0" t="0" r="12065" b="635"/>
            <wp:docPr id="30" name="Picture 32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2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5035" cy="170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 xml:space="preserve">      </w:t>
      </w: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2536190" cy="1724660"/>
            <wp:effectExtent l="0" t="0" r="3810" b="2540"/>
            <wp:docPr id="35" name="Picture 33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3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172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9C0DCC">
      <w:pPr>
        <w:keepNext w:val="0"/>
        <w:keepLines w:val="0"/>
        <w:widowControl/>
        <w:suppressLineNumbers w:val="0"/>
        <w:jc w:val="left"/>
      </w:pP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10"/>
        <w:gridCol w:w="6996"/>
      </w:tblGrid>
      <w:tr w14:paraId="23831EB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2911E1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765A12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TC_WIKI_08</w:t>
            </w:r>
          </w:p>
        </w:tc>
      </w:tr>
      <w:tr w14:paraId="714F6D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F1D513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FBB64A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Wikipedia API returns correct search results for a valid keyword</w:t>
            </w:r>
          </w:p>
        </w:tc>
      </w:tr>
      <w:tr w14:paraId="2D2029C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E27113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B95C5F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Internet connection available; API endpoint accessible: https://en.wikipedia.org/w/api.php</w:t>
            </w:r>
          </w:p>
        </w:tc>
      </w:tr>
      <w:tr w14:paraId="0D8F62C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85C4CB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043843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Open Postman or any API testing tool  </w:t>
            </w:r>
          </w:p>
          <w:p w14:paraId="6FAB119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 xml:space="preserve">2. Set GET request to: </w:t>
            </w:r>
            <w:r>
              <w:rPr>
                <w:rFonts w:hint="default" w:ascii="Arial" w:hAnsi="Arial" w:cs="Arial"/>
                <w:i w:val="0"/>
                <w:iCs w:val="0"/>
                <w:color w:val="000000"/>
                <w:sz w:val="12"/>
                <w:szCs w:val="12"/>
                <w:u w:val="none"/>
                <w:bdr w:val="none" w:color="auto" w:sz="0" w:space="0"/>
                <w:vertAlign w:val="baseline"/>
              </w:rPr>
              <w:t>https://en.wikipedia.org/w/api.php?action=query&amp;list=search&amp;srsearch=Software%20Testing&amp;format=json</w:t>
            </w:r>
          </w:p>
          <w:p w14:paraId="58A20C1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12"/>
                <w:szCs w:val="12"/>
                <w:u w:val="none"/>
                <w:bdr w:val="none" w:color="auto" w:sz="0" w:space="0"/>
                <w:vertAlign w:val="baseline"/>
              </w:rPr>
              <w:t>  </w:t>
            </w:r>
          </w:p>
          <w:p w14:paraId="63C9B93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Send the request  </w:t>
            </w:r>
          </w:p>
          <w:p w14:paraId="10522F7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Observe the JSON response  </w:t>
            </w:r>
          </w:p>
          <w:p w14:paraId="461EC36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5. Verify that search results include relevant articles for </w:t>
            </w:r>
          </w:p>
          <w:p w14:paraId="6C98044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     "Software Testing"</w:t>
            </w:r>
          </w:p>
        </w:tc>
      </w:tr>
      <w:tr w14:paraId="5212F52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519B9C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D6F9D3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Keyword: Software Testing</w:t>
            </w:r>
          </w:p>
          <w:p w14:paraId="4BE7247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 xml:space="preserve">API Endpoint: </w:t>
            </w:r>
            <w:r>
              <w:rPr>
                <w:rFonts w:hint="default" w:ascii="Arial" w:hAnsi="Arial" w:cs="Arial"/>
                <w:i w:val="0"/>
                <w:iCs w:val="0"/>
                <w:color w:val="000000"/>
                <w:sz w:val="12"/>
                <w:szCs w:val="12"/>
                <w:u w:val="none"/>
                <w:bdr w:val="none" w:color="auto" w:sz="0" w:space="0"/>
                <w:vertAlign w:val="baseline"/>
              </w:rPr>
              <w:t>https://en.wikipedia.org/w/api.php?action=query&amp;list=search&amp;srsearch=Software%20Testing&amp;format=json</w:t>
            </w:r>
          </w:p>
        </w:tc>
      </w:tr>
      <w:tr w14:paraId="7E527DD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95D16D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806578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API should return JSON containing search results with titles and snippets relevant to "Software Testing"</w:t>
            </w:r>
          </w:p>
        </w:tc>
      </w:tr>
      <w:tr w14:paraId="6D7AD09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889AD5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EDC553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API returned JSON with multiple articles; titles and snippets relevant to "Software Testing"</w:t>
            </w:r>
          </w:p>
        </w:tc>
      </w:tr>
      <w:tr w14:paraId="6AE6EF4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8D8BC6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BCBEA9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3D4AE18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D0DA51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E24B71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search API responded correctly; results verified in JSON response</w:t>
            </w:r>
          </w:p>
        </w:tc>
      </w:tr>
    </w:tbl>
    <w:p w14:paraId="5BFAA531">
      <w:pPr>
        <w:keepNext w:val="0"/>
        <w:keepLines w:val="0"/>
        <w:widowControl/>
        <w:suppressLineNumbers w:val="0"/>
        <w:jc w:val="left"/>
      </w:pPr>
    </w:p>
    <w:p w14:paraId="182A330A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560121C3">
      <w:pPr>
        <w:keepNext w:val="0"/>
        <w:keepLines w:val="0"/>
        <w:widowControl/>
        <w:suppressLineNumbers w:val="0"/>
        <w:jc w:val="left"/>
      </w:pPr>
    </w:p>
    <w:p w14:paraId="729BBB03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3886200" cy="2181225"/>
            <wp:effectExtent l="0" t="0" r="0" b="3175"/>
            <wp:docPr id="46" name="Picture 34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4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5918A4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3766C80C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2B40AF81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1D6CF89F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094715FF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326B9DFE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40385D36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350982F6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34"/>
        <w:gridCol w:w="6772"/>
      </w:tblGrid>
      <w:tr w14:paraId="52BC652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FFE536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56A889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TC_WIKI_9</w:t>
            </w:r>
          </w:p>
        </w:tc>
      </w:tr>
      <w:tr w14:paraId="6B38F86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BF434A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A558D0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that external links on Wikipedia open correctly</w:t>
            </w:r>
          </w:p>
        </w:tc>
      </w:tr>
      <w:tr w14:paraId="4C1CBE5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2D3884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A8DD28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homepage is loaded  </w:t>
            </w:r>
          </w:p>
        </w:tc>
      </w:tr>
      <w:tr w14:paraId="302656D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A660F6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62EA4A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Open Wikipedia homepage  </w:t>
            </w:r>
          </w:p>
          <w:p w14:paraId="20F860D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Scroll to the bottom (footer section)  </w:t>
            </w:r>
          </w:p>
          <w:p w14:paraId="3174C4E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Identify any external link (e.g., Wikimedia Foundation, </w:t>
            </w:r>
          </w:p>
          <w:p w14:paraId="456343E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    Privacy Policy)  </w:t>
            </w:r>
          </w:p>
          <w:p w14:paraId="7CE01A9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Click on the external link  </w:t>
            </w:r>
          </w:p>
          <w:p w14:paraId="032A3DF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5. Observe browser behavior</w:t>
            </w:r>
          </w:p>
        </w:tc>
      </w:tr>
      <w:tr w14:paraId="4E7F700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19FC71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A04EF2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External links: Wikimedia Foundation, Privacy Policy  </w:t>
            </w:r>
          </w:p>
          <w:p w14:paraId="69EA905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Browser: Chrome</w:t>
            </w:r>
          </w:p>
        </w:tc>
      </w:tr>
      <w:tr w14:paraId="0D61FC7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D737F5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156CCC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External link opens successfully in a new browser tab without any error</w:t>
            </w:r>
          </w:p>
        </w:tc>
      </w:tr>
      <w:tr w14:paraId="260CD7F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F21CA9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21F20E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External link opened correctly in a new tab and content loaded successfully</w:t>
            </w:r>
          </w:p>
        </w:tc>
      </w:tr>
      <w:tr w14:paraId="79E4708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04132F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60C7CD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1C53934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B8CCF9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2EAC50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External links are functional and redirect users to correct external pages</w:t>
            </w:r>
          </w:p>
        </w:tc>
      </w:tr>
    </w:tbl>
    <w:p w14:paraId="39C80DD0">
      <w:pPr>
        <w:keepNext w:val="0"/>
        <w:keepLines w:val="0"/>
        <w:widowControl/>
        <w:suppressLineNumbers w:val="0"/>
        <w:jc w:val="left"/>
      </w:pPr>
    </w:p>
    <w:p w14:paraId="509251AA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18699A2F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  </w:t>
      </w:r>
    </w:p>
    <w:p w14:paraId="63F7F185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righ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drawing>
          <wp:inline distT="0" distB="0" distL="114300" distR="114300">
            <wp:extent cx="2282825" cy="1220470"/>
            <wp:effectExtent l="9525" t="9525" r="19050" b="14605"/>
            <wp:docPr id="47" name="Picture 35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5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2825" cy="12204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 xml:space="preserve">      </w:t>
      </w:r>
    </w:p>
    <w:p w14:paraId="0FE4F3E3"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drawing>
          <wp:inline distT="0" distB="0" distL="114300" distR="114300">
            <wp:extent cx="2562225" cy="1543050"/>
            <wp:effectExtent l="9525" t="9525" r="19050" b="9525"/>
            <wp:docPr id="51" name="Picture 36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6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543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p w14:paraId="4B103E9D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36"/>
        <w:gridCol w:w="6470"/>
      </w:tblGrid>
      <w:tr w14:paraId="409B460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8471EE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64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7338D9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TC_WIKI_10</w:t>
            </w:r>
          </w:p>
        </w:tc>
      </w:tr>
      <w:tr w14:paraId="65D4473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FAB951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64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909822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that external reference links on a Wikipedia article open correctly</w:t>
            </w:r>
          </w:p>
        </w:tc>
      </w:tr>
      <w:tr w14:paraId="4B5547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8054F6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64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59DFD4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homepage is accessible  </w:t>
            </w:r>
          </w:p>
        </w:tc>
      </w:tr>
      <w:tr w14:paraId="7BEF48E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C19763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64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9E267F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Open Wikipedia homepage  </w:t>
            </w:r>
          </w:p>
          <w:p w14:paraId="3E3185D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Search for an article (e.g., Software testing)  </w:t>
            </w:r>
          </w:p>
          <w:p w14:paraId="284514C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Open the article page  </w:t>
            </w:r>
          </w:p>
          <w:p w14:paraId="691989C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Scroll down to the References section  </w:t>
            </w:r>
          </w:p>
          <w:p w14:paraId="62D8FE0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5. Click on any external reference link  </w:t>
            </w:r>
          </w:p>
          <w:p w14:paraId="4F69C15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6. Observe the behavior of the link</w:t>
            </w:r>
          </w:p>
        </w:tc>
      </w:tr>
      <w:tr w14:paraId="0359DFC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164829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64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4D81D5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Article Name: Software testing  </w:t>
            </w:r>
          </w:p>
          <w:p w14:paraId="78ECFDC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Browser: Chrome</w:t>
            </w:r>
          </w:p>
        </w:tc>
      </w:tr>
      <w:tr w14:paraId="37F9574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DAAE4A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64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33B148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External reference link should open the correct source page in a new browser tab without errors</w:t>
            </w:r>
          </w:p>
        </w:tc>
      </w:tr>
      <w:tr w14:paraId="60EDA75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AA68E5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64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167DBB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External reference link opened in the same browser tab instead of a new tab; user navigated back to the article using browser back button</w:t>
            </w:r>
          </w:p>
        </w:tc>
      </w:tr>
      <w:tr w14:paraId="217FEC9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D9DBB0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64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966B09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Fail</w:t>
            </w:r>
          </w:p>
        </w:tc>
      </w:tr>
      <w:tr w14:paraId="533472D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4907FA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647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AD20A5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External reference links do not open in a new tab as expected; this may impact user navigation experience</w:t>
            </w:r>
          </w:p>
        </w:tc>
      </w:tr>
    </w:tbl>
    <w:p w14:paraId="26893155">
      <w:pPr>
        <w:keepNext w:val="0"/>
        <w:keepLines w:val="0"/>
        <w:widowControl/>
        <w:suppressLineNumbers w:val="0"/>
        <w:jc w:val="left"/>
      </w:pPr>
    </w:p>
    <w:p w14:paraId="1FCAB3D8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2B753A76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619D1384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2743200" cy="1552575"/>
            <wp:effectExtent l="9525" t="9525" r="15875" b="12700"/>
            <wp:docPr id="44" name="Picture 37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7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52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 xml:space="preserve">  </w:t>
      </w: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drawing>
          <wp:inline distT="0" distB="0" distL="114300" distR="114300">
            <wp:extent cx="2847975" cy="1552575"/>
            <wp:effectExtent l="9525" t="9525" r="12700" b="12700"/>
            <wp:docPr id="43" name="Picture 38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8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552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F1E22E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22"/>
        <w:gridCol w:w="6384"/>
      </w:tblGrid>
      <w:tr w14:paraId="65D1AA0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BE4B96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3FFE73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TC_WIKI_11</w:t>
            </w:r>
          </w:p>
        </w:tc>
      </w:tr>
      <w:tr w14:paraId="7D921E1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293F1D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2D804A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that Table of Contents navigate to correct sections within a Wikipedia article</w:t>
            </w:r>
          </w:p>
        </w:tc>
      </w:tr>
      <w:tr w14:paraId="411C6AD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9A503C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2C69CA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website with Software testing article is accessible  </w:t>
            </w:r>
          </w:p>
        </w:tc>
      </w:tr>
      <w:tr w14:paraId="106E491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40F464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1915D2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Open the article page  </w:t>
            </w:r>
          </w:p>
          <w:p w14:paraId="415F89E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Locate the Table of Contents section  </w:t>
            </w:r>
          </w:p>
          <w:p w14:paraId="5E21396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Click on any section link (e.g., History, Types, </w:t>
            </w:r>
          </w:p>
          <w:p w14:paraId="0A720C2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     Techniques)  </w:t>
            </w:r>
          </w:p>
          <w:p w14:paraId="5097FD6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Observe page navigation</w:t>
            </w:r>
          </w:p>
        </w:tc>
      </w:tr>
      <w:tr w14:paraId="325AFFF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5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44FFCB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82A3B5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Article Name: Software testing  </w:t>
            </w:r>
          </w:p>
          <w:p w14:paraId="4335F8B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Browser: Chrome</w:t>
            </w:r>
          </w:p>
        </w:tc>
      </w:tr>
      <w:tr w14:paraId="68D71C7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0610F1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CD6211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Page should smoothly navigate to the selected section within the same article</w:t>
            </w:r>
          </w:p>
        </w:tc>
      </w:tr>
      <w:tr w14:paraId="7A21809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8C28BF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DC65B0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Page navigated correctly to the selected section; section heading displayed at top</w:t>
            </w:r>
          </w:p>
        </w:tc>
      </w:tr>
      <w:tr w14:paraId="45A4984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83ECEA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04F458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1A85B2E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037661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174D60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Table of Contents navigation is working correctly; internal anchor links function as expected</w:t>
            </w:r>
          </w:p>
        </w:tc>
      </w:tr>
    </w:tbl>
    <w:p w14:paraId="458988EE">
      <w:pPr>
        <w:keepNext w:val="0"/>
        <w:keepLines w:val="0"/>
        <w:widowControl/>
        <w:suppressLineNumbers w:val="0"/>
        <w:jc w:val="left"/>
      </w:pPr>
    </w:p>
    <w:p w14:paraId="4602B348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08056E83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3228975" cy="1704975"/>
            <wp:effectExtent l="9525" t="9525" r="12700" b="12700"/>
            <wp:docPr id="52" name="Picture 39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9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7049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3E16BD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p w14:paraId="26FAA5BB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283899E5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49"/>
        <w:gridCol w:w="6957"/>
      </w:tblGrid>
      <w:tr w14:paraId="7783C7F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4F7E2D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399627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TC_WIKI_12</w:t>
            </w:r>
          </w:p>
        </w:tc>
      </w:tr>
      <w:tr w14:paraId="4742726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FDE03A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01FBBF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that Wikipedia search auto-suggestions appear correctly while typing</w:t>
            </w:r>
          </w:p>
        </w:tc>
      </w:tr>
      <w:tr w14:paraId="4B18E3E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08494A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65751C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homepage is accessible  </w:t>
            </w:r>
          </w:p>
        </w:tc>
      </w:tr>
      <w:tr w14:paraId="338FCA7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5A8C20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5A64B4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Open Wikipedia homepage  </w:t>
            </w:r>
          </w:p>
          <w:p w14:paraId="7F2BD7E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Click on the search input field  </w:t>
            </w:r>
          </w:p>
          <w:p w14:paraId="308077D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Start typing a keyword (e.g., soft)  </w:t>
            </w:r>
          </w:p>
          <w:p w14:paraId="1A4D429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Observe the search suggestions dropdown  </w:t>
            </w:r>
          </w:p>
          <w:p w14:paraId="5AEE4FF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5. Click on any suggested result</w:t>
            </w:r>
          </w:p>
        </w:tc>
      </w:tr>
      <w:tr w14:paraId="525864E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E34475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4D30BF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Search Keyword: soft  </w:t>
            </w:r>
          </w:p>
          <w:p w14:paraId="2DD81E1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Browser: Chrome</w:t>
            </w:r>
          </w:p>
        </w:tc>
      </w:tr>
      <w:tr w14:paraId="47A72CF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BA0864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575326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Relevant search suggestions should appear in a dropdown and clicking a suggestion should open the related article</w:t>
            </w:r>
          </w:p>
        </w:tc>
      </w:tr>
      <w:tr w14:paraId="3B38E6B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B3942A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8FDEC8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Search suggestions appeared correctly and selected suggestion opened the appropriate article page</w:t>
            </w:r>
          </w:p>
        </w:tc>
      </w:tr>
      <w:tr w14:paraId="22D6C2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CBD47D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FE2E06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7B89818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F99EE4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DB3043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Search auto-suggestion feature works as expected and improves search usability</w:t>
            </w:r>
          </w:p>
        </w:tc>
      </w:tr>
    </w:tbl>
    <w:p w14:paraId="43F5865F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930BB59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5F52411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209EFD56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6BC491AC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3028950" cy="1609725"/>
            <wp:effectExtent l="9525" t="9525" r="9525" b="19050"/>
            <wp:docPr id="36" name="Picture 40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6097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785A3D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p w14:paraId="58307AE8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7DA6804A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72"/>
        <w:gridCol w:w="6334"/>
      </w:tblGrid>
      <w:tr w14:paraId="557505C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94D77A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63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818CE6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TC_WIKI_13</w:t>
            </w:r>
          </w:p>
        </w:tc>
      </w:tr>
      <w:tr w14:paraId="09889A1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A2C301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63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73E9BA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that article edit history page opens correctly</w:t>
            </w:r>
          </w:p>
        </w:tc>
      </w:tr>
      <w:tr w14:paraId="40C73A6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40211F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63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B44A07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website is accessible  </w:t>
            </w:r>
          </w:p>
        </w:tc>
      </w:tr>
      <w:tr w14:paraId="2E3BB71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9333F9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63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8FB6DB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Open Wikipedia homepage  </w:t>
            </w:r>
          </w:p>
          <w:p w14:paraId="654A293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Search for an article (e.g., Software testing)  </w:t>
            </w:r>
          </w:p>
          <w:p w14:paraId="2D6586E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Open the article page  </w:t>
            </w:r>
          </w:p>
          <w:p w14:paraId="75E459C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Click on the "View history" tab  </w:t>
            </w:r>
          </w:p>
          <w:p w14:paraId="0AEA7FD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5. Observe the history page</w:t>
            </w:r>
          </w:p>
        </w:tc>
      </w:tr>
      <w:tr w14:paraId="09DD668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D4A86E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63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710BB3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Article Name: Software testing  </w:t>
            </w:r>
          </w:p>
          <w:p w14:paraId="7680F05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Browser: Chrome</w:t>
            </w:r>
          </w:p>
        </w:tc>
      </w:tr>
      <w:tr w14:paraId="665274C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22B292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63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F584B1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Edit history page should open and display list of edits with date, time, and contributor details</w:t>
            </w:r>
          </w:p>
        </w:tc>
      </w:tr>
      <w:tr w14:paraId="67CC88F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420C7B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63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FA6F47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Edit history page opened successfully and displayed revision list with contributor information</w:t>
            </w:r>
          </w:p>
        </w:tc>
      </w:tr>
      <w:tr w14:paraId="64E6BEC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573788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63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8CF7D0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088A988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02A49F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63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E6013B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Article edit history feature is accessible and functioning correctly</w:t>
            </w:r>
          </w:p>
        </w:tc>
      </w:tr>
    </w:tbl>
    <w:p w14:paraId="2D286DA9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2847F6AF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07361ECA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36FCC528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46B8A6B0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4010025" cy="2009775"/>
            <wp:effectExtent l="9525" t="9525" r="19050" b="12700"/>
            <wp:docPr id="29" name="Picture 41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1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009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F3FB5E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p w14:paraId="5CFDBBE0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50"/>
        <w:gridCol w:w="6956"/>
      </w:tblGrid>
      <w:tr w14:paraId="46F971A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BF3EDF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A32A75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TC_WIKI_14</w:t>
            </w:r>
          </w:p>
        </w:tc>
      </w:tr>
      <w:tr w14:paraId="0853655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0479FF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08EDDF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that images and media files in a Wikipedia article load correctly</w:t>
            </w:r>
          </w:p>
        </w:tc>
      </w:tr>
      <w:tr w14:paraId="64A8996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946F91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968CC5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homepage is accessible  </w:t>
            </w:r>
          </w:p>
        </w:tc>
      </w:tr>
      <w:tr w14:paraId="1E5A4BB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2EEBFE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20A1AA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Open Wikipedia homepage  </w:t>
            </w:r>
          </w:p>
          <w:p w14:paraId="260D752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Search for an article (e.g., Software testing)  </w:t>
            </w:r>
          </w:p>
          <w:p w14:paraId="1B263A8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Open the article page  </w:t>
            </w:r>
          </w:p>
          <w:p w14:paraId="72B4D37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Scroll through the content and locate images / media </w:t>
            </w:r>
          </w:p>
          <w:p w14:paraId="26A29A6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    files  </w:t>
            </w:r>
          </w:p>
          <w:p w14:paraId="594B6AE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5. Verify that each image loads properly  </w:t>
            </w:r>
          </w:p>
          <w:p w14:paraId="1161945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6. Click on media to check enlargement / viewer </w:t>
            </w:r>
          </w:p>
          <w:p w14:paraId="61B8ED9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    functionality</w:t>
            </w:r>
          </w:p>
        </w:tc>
      </w:tr>
      <w:tr w14:paraId="2735AB9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414AC5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89F101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Article Name: Software testing  </w:t>
            </w:r>
          </w:p>
          <w:p w14:paraId="449FA20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Browser: Chrome</w:t>
            </w:r>
          </w:p>
        </w:tc>
      </w:tr>
      <w:tr w14:paraId="7D8089C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BD3FCF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7E5533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All images and media files should load correctly; clicking on media should open the media viewer or enlarged view</w:t>
            </w:r>
          </w:p>
        </w:tc>
      </w:tr>
      <w:tr w14:paraId="3D07338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8831DE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DE4153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All images loaded successfully; media viewer opened correctly on clicking images</w:t>
            </w:r>
          </w:p>
        </w:tc>
      </w:tr>
      <w:tr w14:paraId="378F93B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F7CA6F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CB0A59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34ECA06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CB8C4F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CD9EAF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Images and media display correctly; no broken links or missing media found</w:t>
            </w:r>
          </w:p>
        </w:tc>
      </w:tr>
    </w:tbl>
    <w:p w14:paraId="2BA57EFE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3B62172D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58DC4AF9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3101A2D2">
      <w:pPr>
        <w:keepNext w:val="0"/>
        <w:keepLines w:val="0"/>
        <w:widowControl/>
        <w:suppressLineNumbers w:val="0"/>
        <w:jc w:val="left"/>
      </w:pPr>
    </w:p>
    <w:p w14:paraId="7C738CC4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4267200" cy="2143125"/>
            <wp:effectExtent l="0" t="0" r="0" b="3175"/>
            <wp:docPr id="26" name="Picture 42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2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1431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2275AB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22"/>
        <w:gridCol w:w="6584"/>
      </w:tblGrid>
      <w:tr w14:paraId="044ED65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F17112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65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9C525D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TC_WIKI_15</w:t>
            </w:r>
          </w:p>
        </w:tc>
      </w:tr>
      <w:tr w14:paraId="4F3FF3D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B42AB8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65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7FFAA5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mandatory fields validation on Wikipedia account creation form (Email left blank)</w:t>
            </w:r>
          </w:p>
        </w:tc>
      </w:tr>
      <w:tr w14:paraId="71871B0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577A10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65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1A281F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homepage accessible  </w:t>
            </w:r>
          </w:p>
          <w:p w14:paraId="5A2021D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 "Create account" page loaded  </w:t>
            </w:r>
          </w:p>
          <w:p w14:paraId="7BE75BD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6610645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54D9BD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65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CE08C2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Open Wikipedia homepage  </w:t>
            </w:r>
          </w:p>
          <w:p w14:paraId="2E153C6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Click on "Create account"  </w:t>
            </w:r>
          </w:p>
          <w:p w14:paraId="43F05BC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Fill Username, Password, Confirm Password fields  </w:t>
            </w:r>
          </w:p>
          <w:p w14:paraId="6F89348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Leave Email field blank  </w:t>
            </w:r>
          </w:p>
          <w:p w14:paraId="549EED4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5. Click "Create account"  </w:t>
            </w:r>
          </w:p>
          <w:p w14:paraId="4241D2D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6. Observe error message displayed for missing Email</w:t>
            </w:r>
          </w:p>
        </w:tc>
      </w:tr>
      <w:tr w14:paraId="024F02E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51DE8D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65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B84796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Username: (leave blank)  </w:t>
            </w:r>
          </w:p>
          <w:p w14:paraId="6E64C6B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Password: Test@1234  </w:t>
            </w:r>
          </w:p>
          <w:p w14:paraId="3498429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Confirm Password: Test@1234  </w:t>
            </w:r>
          </w:p>
          <w:p w14:paraId="3549A0E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Email:  muneebhamza9191@gmail.com</w:t>
            </w:r>
          </w:p>
          <w:p w14:paraId="7875C43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Browser: Chrome</w:t>
            </w:r>
          </w:p>
        </w:tc>
      </w:tr>
      <w:tr w14:paraId="177DECE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0AC8CA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65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C4C7AC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Error message displayed indicating that username is required</w:t>
            </w:r>
          </w:p>
        </w:tc>
      </w:tr>
      <w:tr w14:paraId="36B72FB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8C4F92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65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0CFD9C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Error message appeared correctly: "username is a required field"</w:t>
            </w:r>
          </w:p>
        </w:tc>
      </w:tr>
      <w:tr w14:paraId="6F1E4D6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87D59A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65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B4F3EB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0D099D2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874A64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65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EA9886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Mandatory field validation verified successfully; form prevented submission with blank username</w:t>
            </w:r>
          </w:p>
        </w:tc>
      </w:tr>
    </w:tbl>
    <w:p w14:paraId="7AAC9773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3B16379B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4F7FE661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6389D8E8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2466975" cy="1724025"/>
            <wp:effectExtent l="9525" t="9525" r="12700" b="19050"/>
            <wp:docPr id="48" name="Picture 43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3" descr="IMG_2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240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590560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</w:p>
    <w:p w14:paraId="1AE1DD8B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</w:p>
    <w:p w14:paraId="71B6962C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</w:p>
    <w:p w14:paraId="65D46F42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</w:p>
    <w:p w14:paraId="2A880D53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</w:p>
    <w:p w14:paraId="56F1AD7D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</w:p>
    <w:p w14:paraId="67DAFB16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</w:p>
    <w:p w14:paraId="3D5B99AA">
      <w:pPr>
        <w:keepNext w:val="0"/>
        <w:keepLines w:val="0"/>
        <w:widowControl/>
        <w:suppressLineNumbers w:val="0"/>
        <w:spacing w:after="240" w:afterAutospacing="0"/>
        <w:jc w:val="left"/>
      </w:pP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86"/>
        <w:gridCol w:w="6520"/>
      </w:tblGrid>
      <w:tr w14:paraId="121300B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27FBE0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65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F2D935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TC_WIKI_16</w:t>
            </w:r>
          </w:p>
        </w:tc>
      </w:tr>
      <w:tr w14:paraId="2A4786A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D5794C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65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73E1A4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mandatory fields validation on Wikipedia account creation form</w:t>
            </w:r>
          </w:p>
        </w:tc>
      </w:tr>
      <w:tr w14:paraId="679EB42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C8F87B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65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8BDDEF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- Wikipedia homepage accessible  </w:t>
            </w:r>
          </w:p>
          <w:p w14:paraId="7EA5343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- "Create account" page loaded  </w:t>
            </w:r>
          </w:p>
          <w:p w14:paraId="31C5769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- Internet connection active  </w:t>
            </w:r>
          </w:p>
          <w:p w14:paraId="4767928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- Browser open</w:t>
            </w:r>
          </w:p>
        </w:tc>
      </w:tr>
      <w:tr w14:paraId="3C1241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DC7C89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65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3CB856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Open Wikipedia homepage  </w:t>
            </w:r>
          </w:p>
          <w:p w14:paraId="3FF843E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Click on "Create account"  </w:t>
            </w:r>
          </w:p>
          <w:p w14:paraId="74F6EED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3.Enter the  invalid email address or username invalid    </w:t>
            </w:r>
          </w:p>
          <w:p w14:paraId="7F5C497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    formate </w:t>
            </w:r>
          </w:p>
          <w:p w14:paraId="723A849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Click "Create account"  </w:t>
            </w:r>
          </w:p>
          <w:p w14:paraId="324BC27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5. Observe error message displayed  </w:t>
            </w:r>
          </w:p>
          <w:p w14:paraId="082F516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6. Now, slightly change Password / Confirm Password (e.g., mismatch)  </w:t>
            </w:r>
          </w:p>
          <w:p w14:paraId="36CA74C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7. Click "Create account" again  </w:t>
            </w:r>
          </w:p>
          <w:p w14:paraId="56FAFF4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8. Observe password mismatch error  </w:t>
            </w:r>
          </w:p>
          <w:p w14:paraId="11EF8C7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9. Finally, enter all fields correctly and click "Create account"  </w:t>
            </w:r>
          </w:p>
          <w:p w14:paraId="581C420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10. Verify account creation success message or redirection</w:t>
            </w:r>
          </w:p>
        </w:tc>
      </w:tr>
      <w:tr w14:paraId="3A12C41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3CB4C0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65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8E4F7A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Username: testuser123  </w:t>
            </w:r>
          </w:p>
          <w:p w14:paraId="1E284E2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Password: Test@1234  </w:t>
            </w:r>
          </w:p>
          <w:p w14:paraId="6A4C546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Confirm Password: Test@1234 (or mismatch for negative test)  </w:t>
            </w:r>
          </w:p>
          <w:p w14:paraId="34F16AF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Email: leave blank for first step, then enter valid email  </w:t>
            </w:r>
          </w:p>
          <w:p w14:paraId="00280D8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Browser: Chrome</w:t>
            </w:r>
          </w:p>
        </w:tc>
      </w:tr>
      <w:tr w14:paraId="7E4D731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53ACF1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65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264734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If a mandatory field is blank → proper error message displayed  </w:t>
            </w:r>
          </w:p>
          <w:p w14:paraId="6A2A6EB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If Password ≠ Confirm Password → proper mismatch error displayed  </w:t>
            </w:r>
          </w:p>
          <w:p w14:paraId="171C26F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When all fields are correct → account created successfully</w:t>
            </w:r>
          </w:p>
        </w:tc>
      </w:tr>
      <w:tr w14:paraId="13FC800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C8D444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65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66E812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Invalid Syntax or Formate</w:t>
            </w:r>
          </w:p>
          <w:p w14:paraId="099591B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Password mismatch error displayed correctly  </w:t>
            </w:r>
          </w:p>
          <w:p w14:paraId="757D9BE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Successful account creation after entering valid details</w:t>
            </w:r>
          </w:p>
        </w:tc>
      </w:tr>
      <w:tr w14:paraId="14ADD04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39A880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65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B1AD5D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140F677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D79BDD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65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36FE76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Mandatory field validation and password confirmation handling verified successfully; negative scenarios handled gracefully before positive scenario completion</w:t>
            </w:r>
          </w:p>
        </w:tc>
      </w:tr>
    </w:tbl>
    <w:p w14:paraId="18936128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C9D8F8D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F26D985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302B17E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3BB4CFC0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54CD5BF9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F0498FD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47668AB4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486FA9DA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</w:pPr>
    </w:p>
    <w:p w14:paraId="1BA3FD39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4CD9523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6049C555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7CDF1A40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drawing>
          <wp:inline distT="0" distB="0" distL="114300" distR="114300">
            <wp:extent cx="2552700" cy="2800350"/>
            <wp:effectExtent l="9525" t="9525" r="15875" b="9525"/>
            <wp:docPr id="27" name="Picture 44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4" descr="IMG_2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800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drawing>
          <wp:inline distT="0" distB="0" distL="114300" distR="114300">
            <wp:extent cx="2426970" cy="2604135"/>
            <wp:effectExtent l="9525" t="9525" r="14605" b="15240"/>
            <wp:docPr id="53" name="Picture 46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6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26041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7996C2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drawing>
          <wp:inline distT="0" distB="0" distL="114300" distR="114300">
            <wp:extent cx="2324735" cy="2068195"/>
            <wp:effectExtent l="9525" t="9525" r="15240" b="17780"/>
            <wp:docPr id="39" name="Picture 45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5" descr="IMG_27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24735" cy="20681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 xml:space="preserve">        </w:t>
      </w: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2505075" cy="2590800"/>
            <wp:effectExtent l="9525" t="9525" r="12700" b="15875"/>
            <wp:docPr id="37" name="Picture 47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7" descr="IMG_27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590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A654DE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p w14:paraId="57177AAE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287E614E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18F3332D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86"/>
        <w:gridCol w:w="6420"/>
      </w:tblGrid>
      <w:tr w14:paraId="2DD2236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EF0974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64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4EE4C2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TC_WIKI_17</w:t>
            </w:r>
          </w:p>
        </w:tc>
      </w:tr>
      <w:tr w14:paraId="41A5B8C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5E8021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64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946CEB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account creation fails with an already registered email</w:t>
            </w:r>
          </w:p>
        </w:tc>
      </w:tr>
      <w:tr w14:paraId="148E030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10844F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64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399E1B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homepage loaded  </w:t>
            </w:r>
          </w:p>
          <w:p w14:paraId="19847FD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Internet connection active  </w:t>
            </w:r>
          </w:p>
          <w:p w14:paraId="3FA594B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Browser open</w:t>
            </w:r>
          </w:p>
        </w:tc>
      </w:tr>
      <w:tr w14:paraId="7EB9D33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3983EF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64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5C807B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Go to "Create Account" page  </w:t>
            </w:r>
          </w:p>
          <w:p w14:paraId="30CE718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Enter a username  </w:t>
            </w:r>
          </w:p>
          <w:p w14:paraId="055DF8B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Enter a password &amp; confirm password  </w:t>
            </w:r>
          </w:p>
          <w:p w14:paraId="6E12E02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Enter an email already registered (e.g., existing_user@gmail.com)  </w:t>
            </w:r>
          </w:p>
          <w:p w14:paraId="399BCD5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5. Click Create Account</w:t>
            </w:r>
          </w:p>
        </w:tc>
      </w:tr>
      <w:tr w14:paraId="394E8E0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66A167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64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E43468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Username: testuser1  </w:t>
            </w:r>
          </w:p>
          <w:p w14:paraId="5CACC41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Password: Test@123  </w:t>
            </w:r>
          </w:p>
          <w:p w14:paraId="567E47E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Confirm Password: Test@123  </w:t>
            </w:r>
          </w:p>
          <w:p w14:paraId="155DC75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Email: existing_user@gmail.com</w:t>
            </w:r>
          </w:p>
        </w:tc>
      </w:tr>
      <w:tr w14:paraId="2061A89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55D2D0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64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B82161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Error message: "Email already in use"  </w:t>
            </w:r>
          </w:p>
          <w:p w14:paraId="49304F5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Account should not be created</w:t>
            </w:r>
          </w:p>
        </w:tc>
      </w:tr>
      <w:tr w14:paraId="4E0616D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5E6916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64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5C11B6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Account creation proceeds; verification email message shown</w:t>
            </w:r>
          </w:p>
        </w:tc>
      </w:tr>
      <w:tr w14:paraId="34D32A7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B2C55B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64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4E5D10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Fail</w:t>
            </w:r>
          </w:p>
        </w:tc>
      </w:tr>
      <w:tr w14:paraId="776F90F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8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2837E9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642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C9D1C6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allows duplicate emails in test scenario (potential bug)</w:t>
            </w:r>
          </w:p>
        </w:tc>
      </w:tr>
    </w:tbl>
    <w:p w14:paraId="45E180A9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7F88D30D">
      <w:pPr>
        <w:keepNext w:val="0"/>
        <w:keepLines w:val="0"/>
        <w:widowControl/>
        <w:suppressLineNumbers w:val="0"/>
        <w:jc w:val="left"/>
      </w:pPr>
    </w:p>
    <w:p w14:paraId="4B322BFA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2533650" cy="1409700"/>
            <wp:effectExtent l="9525" t="9525" r="9525" b="15875"/>
            <wp:docPr id="45" name="Picture 48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8" descr="IMG_2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409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 xml:space="preserve">      </w:t>
      </w: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2686050" cy="1466850"/>
            <wp:effectExtent l="9525" t="9525" r="9525" b="9525"/>
            <wp:docPr id="31" name="Picture 49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9" descr="IMG_2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466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67F133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22"/>
        <w:gridCol w:w="6384"/>
      </w:tblGrid>
      <w:tr w14:paraId="6BE297D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63EF35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55AA48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TC_WIKI_18</w:t>
            </w:r>
          </w:p>
        </w:tc>
      </w:tr>
      <w:tr w14:paraId="2A920F1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0B29AB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C5F6BA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that the "Printable version" link works correctly on any Wikipedia article page</w:t>
            </w:r>
          </w:p>
        </w:tc>
      </w:tr>
      <w:tr w14:paraId="1013862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1C35D8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D34FE9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article page is open  </w:t>
            </w:r>
          </w:p>
        </w:tc>
      </w:tr>
      <w:tr w14:paraId="45A49DD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E588D9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8FDE3C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Open any Wikipedia article page  </w:t>
            </w:r>
          </w:p>
          <w:p w14:paraId="6F0D124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Locate the "Printable version" link in the sidebar (usually </w:t>
            </w:r>
          </w:p>
          <w:p w14:paraId="72B5D57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     under Tools section)  </w:t>
            </w:r>
          </w:p>
          <w:p w14:paraId="58CBE2B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Click on the "Printable version" link  </w:t>
            </w:r>
          </w:p>
          <w:p w14:paraId="6504D00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Observe whether a new page or view opens with </w:t>
            </w:r>
          </w:p>
          <w:p w14:paraId="76713F3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     simplified, printer-friendly layout</w:t>
            </w:r>
          </w:p>
        </w:tc>
      </w:tr>
      <w:tr w14:paraId="319A053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3BF6E0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C872F0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Browser: Chrome / Firefox  </w:t>
            </w:r>
          </w:p>
          <w:p w14:paraId="06B93C2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Article page: "Software testing" (or any Wikipedia article)</w:t>
            </w:r>
          </w:p>
        </w:tc>
      </w:tr>
      <w:tr w14:paraId="542F39E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04237F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0EBB09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 printer-friendly version of the article is displayed with minimal</w:t>
            </w:r>
          </w:p>
        </w:tc>
      </w:tr>
      <w:tr w14:paraId="763CF3C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D220C1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76B895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Printable version page opens correctly, showing main content without sidebars, as expected</w:t>
            </w:r>
          </w:p>
        </w:tc>
      </w:tr>
      <w:tr w14:paraId="76BC295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E75675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C404E4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76505F5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1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71999A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638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F48300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Verified for multiple articles; printer-friendly layout works correctly; no issues observed</w:t>
            </w:r>
          </w:p>
        </w:tc>
      </w:tr>
    </w:tbl>
    <w:p w14:paraId="3D4F63D8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3ED6B18F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4D83CF9D">
      <w:pPr>
        <w:keepNext w:val="0"/>
        <w:keepLines w:val="0"/>
        <w:widowControl/>
        <w:suppressLineNumbers w:val="0"/>
        <w:jc w:val="left"/>
      </w:pPr>
    </w:p>
    <w:p w14:paraId="61D68376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3114675" cy="1657350"/>
            <wp:effectExtent l="9525" t="9525" r="12700" b="9525"/>
            <wp:docPr id="32" name="Picture 50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0" descr="IMG_2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657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9B0000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p w14:paraId="34EB2AC1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p w14:paraId="44F31BB3"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</w:pP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61"/>
        <w:gridCol w:w="6445"/>
      </w:tblGrid>
      <w:tr w14:paraId="5A1CE71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AF2808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52049E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TC_WIKI_19</w:t>
            </w:r>
          </w:p>
        </w:tc>
      </w:tr>
      <w:tr w14:paraId="59C5872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C45AD5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65B1F2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session handling when using Back button after logout</w:t>
            </w:r>
          </w:p>
        </w:tc>
      </w:tr>
      <w:tr w14:paraId="388C4B2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D731F3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1015F7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Wikipedia account exists  </w:t>
            </w:r>
          </w:p>
          <w:p w14:paraId="22FD0F3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User is logged in  </w:t>
            </w:r>
          </w:p>
        </w:tc>
      </w:tr>
      <w:tr w14:paraId="6374EED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DEF9D2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2552C0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1. Open Wikipedia and login with valid credentials  </w:t>
            </w:r>
          </w:p>
          <w:p w14:paraId="1C10356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2. Navigate to any article page or user-specific page  </w:t>
            </w:r>
          </w:p>
          <w:p w14:paraId="22543B4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 Logout from the account  </w:t>
            </w:r>
          </w:p>
          <w:p w14:paraId="5AF410F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4. Press the browser's 'Back' button  </w:t>
            </w:r>
          </w:p>
          <w:p w14:paraId="1F15A7A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5. Observe whether the previous page reloads and if user content is protected / session is expired</w:t>
            </w:r>
          </w:p>
        </w:tc>
      </w:tr>
      <w:tr w14:paraId="06B3A8B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1AE60B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C4886F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Browser: Chrome / Firefox  </w:t>
            </w:r>
          </w:p>
          <w:p w14:paraId="0C4C896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Username / Password: Valid Wikipedia credentials</w:t>
            </w:r>
          </w:p>
        </w:tc>
      </w:tr>
      <w:tr w14:paraId="573C237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62EADA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DDCD1E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After logout, pressing the Back button should not show any private user content. Wikipedia should either redirect to login page or show session expired message</w:t>
            </w:r>
          </w:p>
        </w:tc>
      </w:tr>
      <w:tr w14:paraId="46987C0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C89AB6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B37490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After logout, pressing Back button still shows the previously visited article page (read-only), but account-specific actions like editing or watchlist are inaccessible</w:t>
            </w:r>
          </w:p>
        </w:tc>
      </w:tr>
      <w:tr w14:paraId="0CFD503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96F615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B24DD4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 (or Negative scenario: minor session exposure – read-only content visible)</w:t>
            </w:r>
          </w:p>
        </w:tc>
      </w:tr>
      <w:tr w14:paraId="2C91DDB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206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06C6FFC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64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5F6C71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Session properly prevents account actions after logout. Read-only content visible due to browser cache; no sensitive account data is exposed</w:t>
            </w:r>
          </w:p>
        </w:tc>
      </w:tr>
    </w:tbl>
    <w:p w14:paraId="13053C39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2789E116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408BA5DA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2324100" cy="923925"/>
            <wp:effectExtent l="9525" t="9525" r="15875" b="19050"/>
            <wp:docPr id="28" name="Picture 51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1" descr="IMG_2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923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 xml:space="preserve">      </w:t>
      </w: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2352675" cy="971550"/>
            <wp:effectExtent l="9525" t="9525" r="12700" b="9525"/>
            <wp:docPr id="33" name="Picture 52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2" descr="IMG_2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971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3BC84A">
      <w:pPr>
        <w:keepNext w:val="0"/>
        <w:keepLines w:val="0"/>
        <w:widowControl/>
        <w:suppressLineNumbers w:val="0"/>
        <w:jc w:val="left"/>
      </w:pPr>
    </w:p>
    <w:p w14:paraId="2A20A961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2581275" cy="942975"/>
            <wp:effectExtent l="9525" t="9525" r="12700" b="12700"/>
            <wp:docPr id="34" name="Picture 53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3" descr="IMG_28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9429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219C83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</w:p>
    <w:p w14:paraId="370ECAD0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</w:p>
    <w:p w14:paraId="3B7BEAF2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</w:p>
    <w:p w14:paraId="26015AC6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</w:p>
    <w:p w14:paraId="30E47492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</w:pPr>
    </w:p>
    <w:p w14:paraId="5F9C8A75">
      <w:pPr>
        <w:keepNext w:val="0"/>
        <w:keepLines w:val="0"/>
        <w:widowControl/>
        <w:suppressLineNumbers w:val="0"/>
        <w:jc w:val="left"/>
      </w:pP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72"/>
        <w:gridCol w:w="6534"/>
      </w:tblGrid>
      <w:tr w14:paraId="3D0B1A3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4617F7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ID</w:t>
            </w:r>
          </w:p>
        </w:tc>
        <w:tc>
          <w:tcPr>
            <w:tcW w:w="65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B3B357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TC_WIKI_20</w:t>
            </w:r>
          </w:p>
        </w:tc>
      </w:tr>
      <w:tr w14:paraId="4DAABA3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262E96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Case Title</w:t>
            </w:r>
          </w:p>
        </w:tc>
        <w:tc>
          <w:tcPr>
            <w:tcW w:w="65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4AF324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Verify that clicking the Talk tab opens the article’s discussion page</w:t>
            </w:r>
          </w:p>
        </w:tc>
      </w:tr>
      <w:tr w14:paraId="34076B0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13A0F8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Pre-Conditions</w:t>
            </w:r>
          </w:p>
        </w:tc>
        <w:tc>
          <w:tcPr>
            <w:tcW w:w="65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E89E0B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- Wikipedia homepage is loaded  </w:t>
            </w:r>
          </w:p>
          <w:p w14:paraId="050E71B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- Any article page accessible</w:t>
            </w:r>
          </w:p>
        </w:tc>
      </w:tr>
      <w:tr w14:paraId="5C030A4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A0EE6E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Steps</w:t>
            </w:r>
          </w:p>
        </w:tc>
        <w:tc>
          <w:tcPr>
            <w:tcW w:w="65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A8DC37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- Wikipedia homepage is loaded  </w:t>
            </w:r>
          </w:p>
          <w:p w14:paraId="47642E5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- Internet connection active  </w:t>
            </w:r>
          </w:p>
          <w:p w14:paraId="2B26B52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- Browser open  </w:t>
            </w:r>
          </w:p>
          <w:p w14:paraId="0547F5C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- Any article page accessible</w:t>
            </w:r>
          </w:p>
        </w:tc>
      </w:tr>
      <w:tr w14:paraId="34EFB4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175F1E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Test Data</w:t>
            </w:r>
          </w:p>
        </w:tc>
        <w:tc>
          <w:tcPr>
            <w:tcW w:w="65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DE3737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Browser: Chrome / Firefox  </w:t>
            </w:r>
          </w:p>
          <w:p w14:paraId="3B190C6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Article: Any Wikipedia article (e.g., "Software testing")  </w:t>
            </w:r>
          </w:p>
        </w:tc>
      </w:tr>
      <w:tr w14:paraId="20478D0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184DAB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Expected Result</w:t>
            </w:r>
          </w:p>
        </w:tc>
        <w:tc>
          <w:tcPr>
            <w:tcW w:w="65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ACD6FE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Clicking the "Talk" tab should navigate to the corresponding discussion page for the article, showing discussion threads and talk page content</w:t>
            </w:r>
          </w:p>
        </w:tc>
      </w:tr>
      <w:tr w14:paraId="78BBF2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60CDCC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Actual Result</w:t>
            </w:r>
          </w:p>
        </w:tc>
        <w:tc>
          <w:tcPr>
            <w:tcW w:w="65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5B5246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Talk page opens successfully; discussion threads are visible; no article editing content is shown here</w:t>
            </w:r>
          </w:p>
        </w:tc>
      </w:tr>
      <w:tr w14:paraId="392E1E5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AC3B0D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Status</w:t>
            </w:r>
          </w:p>
        </w:tc>
        <w:tc>
          <w:tcPr>
            <w:tcW w:w="65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175D96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Pass</w:t>
            </w:r>
          </w:p>
        </w:tc>
      </w:tr>
      <w:tr w14:paraId="69E151A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0" w:hRule="atLeast"/>
        </w:trPr>
        <w:tc>
          <w:tcPr>
            <w:tcW w:w="197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237F17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Remarks</w:t>
            </w:r>
          </w:p>
        </w:tc>
        <w:tc>
          <w:tcPr>
            <w:tcW w:w="65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077923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2" w:lineRule="atLeast"/>
            </w:pPr>
            <w:r>
              <w:rPr>
                <w:rFonts w:hint="default" w:ascii="Arial" w:hAnsi="Arial" w:cs="Arial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Talk page navigation verified. All discussion threads load correctly. User can read and participate if logged in.</w:t>
            </w:r>
          </w:p>
        </w:tc>
      </w:tr>
    </w:tbl>
    <w:p w14:paraId="6686AE53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424693E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Screenshot:</w:t>
      </w:r>
    </w:p>
    <w:p w14:paraId="1CED3DA0">
      <w:pPr>
        <w:keepNext w:val="0"/>
        <w:keepLines w:val="0"/>
        <w:widowControl/>
        <w:suppressLineNumbers w:val="0"/>
        <w:jc w:val="left"/>
      </w:pPr>
    </w:p>
    <w:p w14:paraId="7E214FBC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jc w:val="center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4133850" cy="1952625"/>
            <wp:effectExtent l="9525" t="9525" r="9525" b="19050"/>
            <wp:docPr id="38" name="Picture 54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4" descr="IMG_28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9526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DF5475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p w14:paraId="20C39AFC">
      <w:pPr>
        <w:pStyle w:val="10"/>
        <w:keepNext w:val="0"/>
        <w:keepLines w:val="0"/>
        <w:widowControl/>
        <w:suppressLineNumbers w:val="0"/>
        <w:ind w:firstLine="2380" w:firstLineChars="850"/>
        <w:rPr>
          <w:rFonts w:hint="default" w:asciiTheme="minorAscii" w:hAnsiTheme="minorAscii"/>
          <w:sz w:val="28"/>
          <w:szCs w:val="28"/>
          <w:lang w:val="en-US"/>
        </w:rPr>
      </w:pPr>
      <w:r>
        <w:rPr>
          <w:rFonts w:hint="default" w:asciiTheme="minorAscii" w:hAnsiTheme="minorAscii"/>
          <w:sz w:val="28"/>
          <w:szCs w:val="28"/>
          <w:lang w:val="en-US"/>
        </w:rPr>
        <w:t>⋆˙⟡  T H A N K   Y O U  ⟡˙⋆</w:t>
      </w:r>
    </w:p>
    <w:p w14:paraId="43391E46">
      <w:pPr>
        <w:pStyle w:val="10"/>
        <w:keepNext w:val="0"/>
        <w:keepLines w:val="0"/>
        <w:widowControl/>
        <w:suppressLineNumbers w:val="0"/>
        <w:ind w:firstLine="2380" w:firstLineChars="850"/>
        <w:rPr>
          <w:rFonts w:hint="default" w:asciiTheme="minorAscii" w:hAnsiTheme="minorAscii"/>
          <w:sz w:val="28"/>
          <w:szCs w:val="28"/>
          <w:lang w:val="en-US"/>
        </w:rPr>
      </w:pPr>
      <w:bookmarkStart w:id="0" w:name="_GoBack"/>
    </w:p>
    <w:bookmarkEnd w:id="0"/>
    <w:p w14:paraId="3BD9C13F">
      <w:pPr>
        <w:pStyle w:val="10"/>
        <w:keepNext w:val="0"/>
        <w:keepLines w:val="0"/>
        <w:widowControl/>
        <w:suppressLineNumbers w:val="0"/>
        <w:rPr>
          <w:rFonts w:hint="default" w:asciiTheme="minorAscii" w:hAnsiTheme="minorAscii"/>
          <w:sz w:val="28"/>
          <w:szCs w:val="28"/>
          <w:lang w:val="en-US"/>
        </w:rPr>
      </w:pPr>
      <w:r>
        <w:pict>
          <v:rect id="_x0000_i1025" o:spt="1" style="height:1.5pt;width:432pt;" fillcolor="#A0A0A0" filled="t" stroked="f" coordsize="21600,21600" o:hr="t" o:hrstd="t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A021BBA">
      <w:pPr>
        <w:rPr>
          <w:rFonts w:hint="default" w:ascii="Arial Rounded MT Bold" w:hAnsi="Arial Rounded MT Bold" w:cs="Arial Rounded MT Bold"/>
          <w:color w:val="000000" w:themeColor="text1"/>
          <w:sz w:val="28"/>
          <w:szCs w:val="28"/>
          <w:highlight w:val="none"/>
          <w:lang w:val="en-US"/>
          <w14:textFill>
            <w14:solidFill>
              <w14:schemeClr w14:val="tx1"/>
            </w14:solidFill>
          </w14:textFill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lgerian">
    <w:panose1 w:val="04020705040A02060702"/>
    <w:charset w:val="00"/>
    <w:family w:val="auto"/>
    <w:pitch w:val="default"/>
    <w:sig w:usb0="00000003" w:usb1="00000000" w:usb2="00000000" w:usb3="00000000" w:csb0="20000001" w:csb1="0000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Urdu Typesetting">
    <w:panose1 w:val="03020402040406030203"/>
    <w:charset w:val="00"/>
    <w:family w:val="auto"/>
    <w:pitch w:val="default"/>
    <w:sig w:usb0="00002003" w:usb1="80000000" w:usb2="00000008" w:usb3="00000000" w:csb0="00000041" w:csb1="2008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8421293"/>
    <w:rsid w:val="009C4A0E"/>
    <w:rsid w:val="03664EA1"/>
    <w:rsid w:val="05FA3DE4"/>
    <w:rsid w:val="077C76D0"/>
    <w:rsid w:val="08FA57C7"/>
    <w:rsid w:val="115E5F0B"/>
    <w:rsid w:val="17EB3D7C"/>
    <w:rsid w:val="18833745"/>
    <w:rsid w:val="188C1BF4"/>
    <w:rsid w:val="1D4C369E"/>
    <w:rsid w:val="2FA6143A"/>
    <w:rsid w:val="39355242"/>
    <w:rsid w:val="399B1010"/>
    <w:rsid w:val="3D3F138C"/>
    <w:rsid w:val="3ECE0618"/>
    <w:rsid w:val="426339F7"/>
    <w:rsid w:val="47FE172A"/>
    <w:rsid w:val="48421293"/>
    <w:rsid w:val="528334B6"/>
    <w:rsid w:val="59EB4913"/>
    <w:rsid w:val="5A866B92"/>
    <w:rsid w:val="5ABC71EA"/>
    <w:rsid w:val="670F2122"/>
    <w:rsid w:val="6D74531F"/>
    <w:rsid w:val="6F0F2B42"/>
    <w:rsid w:val="6FA355B4"/>
    <w:rsid w:val="7B086666"/>
    <w:rsid w:val="7EA15ECD"/>
    <w:rsid w:val="7F967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TML Code"/>
    <w:basedOn w:val="5"/>
    <w:uiPriority w:val="0"/>
    <w:rPr>
      <w:rFonts w:ascii="Courier New" w:hAnsi="Courier New" w:cs="Courier New"/>
      <w:sz w:val="20"/>
      <w:szCs w:val="20"/>
    </w:rPr>
  </w:style>
  <w:style w:type="paragraph" w:styleId="8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9">
    <w:name w:val="Hyperlink"/>
    <w:basedOn w:val="5"/>
    <w:uiPriority w:val="0"/>
    <w:rPr>
      <w:color w:val="0000FF"/>
      <w:u w:val="single"/>
    </w:rPr>
  </w:style>
  <w:style w:type="paragraph" w:styleId="10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1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0</Words>
  <Characters>0</Characters>
  <Lines>0</Lines>
  <Paragraphs>0</Paragraphs>
  <TotalTime>14</TotalTime>
  <ScaleCrop>false</ScaleCrop>
  <LinksUpToDate>false</LinksUpToDate>
  <CharactersWithSpaces>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2025-10-04T09:14:00Z</dcterms:created>
  <dc:creator>AKBAR LAPTOP</dc:creator>
  <cp:lastModifiedBy>AKBAR LAPTOP</cp:lastModifiedBy>
  <dcterms:modified xsi:type="dcterms:W3CDTF">2026-01-18T16:11:56Z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12D52D52C0F1441CB81C5A61930E58A6_13</vt:lpwstr>
  </property>
</Properties>
</file>